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D15BFF7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C4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 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33A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2F9CFB0" w14:textId="77777777" w:rsidR="00192C6B" w:rsidRPr="00DC46C3" w:rsidRDefault="00FC04BE" w:rsidP="00DC46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46C3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3A9F"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433A9F" w:rsidRPr="00DC46C3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433A9F" w:rsidRPr="00DC46C3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</w:p>
          <w:p w14:paraId="107AA14C" w14:textId="23EF8B43" w:rsidR="00DC46C3" w:rsidRPr="00433A9F" w:rsidRDefault="00DC46C3" w:rsidP="00DC46C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DC46C3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Инновационное</w:t>
            </w:r>
            <w:proofErr w:type="spellEnd"/>
            <w:r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предпринимательство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» в рамках федерального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Популяризация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24D5E9A2" w:rsidR="00E85FF6" w:rsidRPr="002D0133" w:rsidRDefault="00DC46C3" w:rsidP="006A13D2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C46C3">
              <w:rPr>
                <w:rFonts w:ascii="Times New Roman" w:hAnsi="Times New Roman"/>
                <w:sz w:val="28"/>
                <w:szCs w:val="28"/>
              </w:rPr>
              <w:t>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Инновационное</w:t>
            </w:r>
            <w:proofErr w:type="spellEnd"/>
            <w:r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C46C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предпринимательство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» в рамках федерального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Популяризация</w:t>
            </w:r>
            <w:proofErr w:type="spellEnd"/>
            <w:r w:rsidRPr="00DC46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46C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32EFF0AF" w14:textId="77777777" w:rsidR="0072316B" w:rsidRPr="0072316B" w:rsidRDefault="0072316B" w:rsidP="00433A9F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Никитина Яна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14:paraId="5C8FF0F8" w14:textId="77EAA8B8" w:rsidR="00192C6B" w:rsidRPr="0072316B" w:rsidRDefault="0072316B" w:rsidP="00433A9F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 nikitina@frp59.ru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7837B012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433A9F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29F85C80" w:rsidR="00192C6B" w:rsidRPr="00084406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433A9F">
              <w:rPr>
                <w:rFonts w:ascii="Times New Roman" w:hAnsi="Times New Roman"/>
                <w:sz w:val="28"/>
                <w:szCs w:val="28"/>
                <w:lang w:val="ru-RU"/>
              </w:rPr>
              <w:t>09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33A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сентября </w:t>
            </w:r>
            <w:r w:rsidR="00594E6A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43467BF5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433A9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15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5B0E6C55" w:rsidR="00433A9F" w:rsidRPr="00433A9F" w:rsidRDefault="00DC46C3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500 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403A8EC1" w:rsidR="00192C6B" w:rsidRPr="00CB60CD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7ED6FB63" w14:textId="77777777" w:rsidR="00DC46C3" w:rsidRPr="00DC46C3" w:rsidRDefault="00433A9F" w:rsidP="00DC46C3">
            <w:pPr>
              <w:tabs>
                <w:tab w:val="left" w:pos="4962"/>
              </w:tabs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</w:t>
            </w:r>
            <w:r w:rsidR="00DC46C3" w:rsidRPr="00DC46C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="00DC46C3" w:rsidRPr="00DC46C3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="00DC46C3" w:rsidRPr="00DC46C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="00DC46C3" w:rsidRPr="00DC46C3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DC46C3" w:rsidRPr="00DC46C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г. </w:t>
            </w:r>
          </w:p>
          <w:p w14:paraId="3435E473" w14:textId="1876FE94" w:rsidR="00192C6B" w:rsidRPr="00433A9F" w:rsidRDefault="00192C6B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3C336FC9" w14:textId="77777777" w:rsidR="0072316B" w:rsidRPr="0072316B" w:rsidRDefault="0072316B" w:rsidP="0072316B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544D49" w14:textId="77777777" w:rsidR="0072316B" w:rsidRPr="0072316B" w:rsidRDefault="0072316B" w:rsidP="0072316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6925A622" w:rsidR="00192C6B" w:rsidRPr="009B770B" w:rsidRDefault="0072316B" w:rsidP="0072316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прекратить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19.28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обладание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исполняющем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9BF5712" w14:textId="22F70930" w:rsidR="00433A9F" w:rsidRPr="00985063" w:rsidRDefault="000339D9" w:rsidP="00985063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bookmarkEnd w:id="0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>этим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3C22A05E" w:rsidR="000339D9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</w:p>
          <w:p w14:paraId="176F1935" w14:textId="77777777" w:rsidR="00433A9F" w:rsidRDefault="00433A9F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FC208B" w14:textId="761B56CB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</w:t>
            </w:r>
            <w:r w:rsidR="00985063">
              <w:rPr>
                <w:rFonts w:ascii="Times New Roman" w:hAnsi="Times New Roman"/>
                <w:sz w:val="28"/>
                <w:szCs w:val="28"/>
              </w:rPr>
              <w:t>5</w:t>
            </w:r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1C574214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AA5A58C" w14:textId="77777777" w:rsidR="00433A9F" w:rsidRPr="00433A9F" w:rsidRDefault="00433A9F" w:rsidP="00433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F396D94" w14:textId="27E7BDA8" w:rsidR="00433A9F" w:rsidRPr="00433A9F" w:rsidRDefault="00F44AC0" w:rsidP="00433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6A13D2">
              <w:rPr>
                <w:rFonts w:ascii="Times New Roman" w:hAnsi="Times New Roman"/>
                <w:color w:val="000000"/>
                <w:sz w:val="28"/>
                <w:szCs w:val="28"/>
              </w:rPr>
              <w:t>ведения</w:t>
            </w:r>
            <w:proofErr w:type="spellEnd"/>
            <w:r w:rsidR="006A1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="006A1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родолжительност</w:t>
            </w:r>
            <w:r w:rsidR="006A13D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Исполнителя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дату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заявки:</w:t>
            </w:r>
          </w:p>
          <w:p w14:paraId="52B2C0CB" w14:textId="77777777" w:rsidR="00433A9F" w:rsidRPr="00433A9F" w:rsidRDefault="00433A9F" w:rsidP="00433A9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0A2DFCD" w14:textId="0839F3E6" w:rsidR="00F44AC0" w:rsidRPr="00F44AC0" w:rsidRDefault="00F44AC0" w:rsidP="00F44A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сведения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наличие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списке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консультантов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специалистов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прошедших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повышение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тренеров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федерального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уровня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обучения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проектов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сфере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развития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МСП.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повышении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тренеров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федерального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уровня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обучения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проектов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сфере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>развития</w:t>
            </w:r>
            <w:proofErr w:type="spellEnd"/>
            <w:r w:rsidRPr="00F44AC0">
              <w:rPr>
                <w:rFonts w:ascii="Times New Roman" w:eastAsia="Times New Roman" w:hAnsi="Times New Roman"/>
                <w:sz w:val="28"/>
                <w:szCs w:val="28"/>
              </w:rPr>
              <w:t xml:space="preserve"> МСП.</w:t>
            </w:r>
          </w:p>
          <w:p w14:paraId="50E0FBDF" w14:textId="2C6A66B4" w:rsidR="006A13D2" w:rsidRPr="00F44AC0" w:rsidRDefault="006A13D2" w:rsidP="00433A9F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6816FB6" w14:textId="2A566315" w:rsidR="00F44AC0" w:rsidRPr="00F44AC0" w:rsidRDefault="00F44AC0" w:rsidP="00F44A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сведения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положительных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результатов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семинаров-тренингов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корпоративных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дипломов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благодарственных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должны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быть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подписаны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и/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скреплены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печатью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выдавшей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диплом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благодарственное</w:t>
            </w:r>
            <w:proofErr w:type="spellEnd"/>
            <w:r w:rsidRPr="00F44A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письмо. </w:t>
            </w:r>
          </w:p>
          <w:p w14:paraId="08F2DF83" w14:textId="52AEF6BD" w:rsidR="00F44AC0" w:rsidRPr="00F44AC0" w:rsidRDefault="00F44AC0" w:rsidP="00433A9F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2C1CBC6" w14:textId="5A1FB889" w:rsidR="00433A9F" w:rsidRPr="00195A98" w:rsidRDefault="00F44AC0" w:rsidP="002A1D73">
            <w:pPr>
              <w:suppressAutoHyphens/>
              <w:contextualSpacing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Предложение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указывается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AC0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44AC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6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8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7"/>
  </w:num>
  <w:num w:numId="4">
    <w:abstractNumId w:val="18"/>
  </w:num>
  <w:num w:numId="5">
    <w:abstractNumId w:val="14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16"/>
  </w:num>
  <w:num w:numId="13">
    <w:abstractNumId w:val="11"/>
  </w:num>
  <w:num w:numId="14">
    <w:abstractNumId w:val="12"/>
  </w:num>
  <w:num w:numId="15">
    <w:abstractNumId w:val="3"/>
  </w:num>
  <w:num w:numId="16">
    <w:abstractNumId w:val="19"/>
  </w:num>
  <w:num w:numId="17">
    <w:abstractNumId w:val="8"/>
  </w:num>
  <w:num w:numId="18">
    <w:abstractNumId w:val="7"/>
  </w:num>
  <w:num w:numId="19">
    <w:abstractNumId w:val="20"/>
  </w:num>
  <w:num w:numId="20">
    <w:abstractNumId w:val="1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45DD7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07515"/>
    <w:rsid w:val="00266397"/>
    <w:rsid w:val="002A1D73"/>
    <w:rsid w:val="0031599B"/>
    <w:rsid w:val="00370C9E"/>
    <w:rsid w:val="003B08EB"/>
    <w:rsid w:val="003D63B4"/>
    <w:rsid w:val="00433A9F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A13D2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50F78"/>
    <w:rsid w:val="00875D1A"/>
    <w:rsid w:val="0088074E"/>
    <w:rsid w:val="008973D2"/>
    <w:rsid w:val="008E629E"/>
    <w:rsid w:val="00901E96"/>
    <w:rsid w:val="00985063"/>
    <w:rsid w:val="009B770B"/>
    <w:rsid w:val="009D4919"/>
    <w:rsid w:val="00A73F46"/>
    <w:rsid w:val="00A76845"/>
    <w:rsid w:val="00AA351B"/>
    <w:rsid w:val="00AD67F0"/>
    <w:rsid w:val="00B3039A"/>
    <w:rsid w:val="00B97DC2"/>
    <w:rsid w:val="00C77709"/>
    <w:rsid w:val="00C95061"/>
    <w:rsid w:val="00CB60CD"/>
    <w:rsid w:val="00CB7538"/>
    <w:rsid w:val="00CF05E4"/>
    <w:rsid w:val="00D1484A"/>
    <w:rsid w:val="00D25965"/>
    <w:rsid w:val="00D73B89"/>
    <w:rsid w:val="00D9792F"/>
    <w:rsid w:val="00DC46C3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44AC0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1801</Words>
  <Characters>10269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5</cp:revision>
  <dcterms:created xsi:type="dcterms:W3CDTF">2020-08-28T07:30:00Z</dcterms:created>
  <dcterms:modified xsi:type="dcterms:W3CDTF">2020-08-28T12:52:00Z</dcterms:modified>
</cp:coreProperties>
</file>